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581"/>
        <w:gridCol w:w="8630"/>
      </w:tblGrid>
      <w:tr w:rsidR="00997ECE" w:rsidRPr="00997ECE" w:rsidTr="00997ECE">
        <w:trPr>
          <w:trHeight w:val="465"/>
          <w:jc w:val="center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7ECE" w:rsidRPr="00997ECE" w:rsidRDefault="00E001A6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  <w:t>Вступительное испытание</w:t>
            </w:r>
            <w:bookmarkStart w:id="0" w:name="_GoBack"/>
            <w:bookmarkEnd w:id="0"/>
            <w:r w:rsidR="00997ECE" w:rsidRPr="00997ECE"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  <w:t xml:space="preserve"> по Технической физике, Физике</w:t>
            </w:r>
          </w:p>
          <w:p w:rsidR="00997ECE" w:rsidRPr="00997ECE" w:rsidRDefault="00997ECE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  <w:t>(общеобразовательное вступительное испытание)</w:t>
            </w:r>
          </w:p>
          <w:p w:rsidR="00997ECE" w:rsidRPr="00997ECE" w:rsidRDefault="00997ECE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  <w:t>НАЧАЛО - 9:00</w:t>
            </w:r>
          </w:p>
          <w:p w:rsidR="00997ECE" w:rsidRPr="00997ECE" w:rsidRDefault="00997ECE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color w:val="000000"/>
                <w:sz w:val="36"/>
                <w:szCs w:val="28"/>
                <w:lang w:eastAsia="ru-RU"/>
              </w:rPr>
              <w:t>При себе иметь паспорт и ручку</w:t>
            </w:r>
          </w:p>
        </w:tc>
      </w:tr>
      <w:tr w:rsidR="00997ECE" w:rsidRPr="00997ECE" w:rsidTr="00997ECE">
        <w:trPr>
          <w:trHeight w:val="4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997ECE" w:rsidRPr="00997ECE" w:rsidRDefault="00997ECE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  <w:t>Аудитория 4-213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Алдырова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Дария Александровна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Александров Андрей Романович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Арифметчиков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Алексей Валерьевич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Быков Илья Сергеевич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Гаврилов Данил Дмитриевич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Гармаев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Аюша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Хэшэгтэевич</w:t>
            </w:r>
            <w:proofErr w:type="spellEnd"/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Гученко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Никита Михайлович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Дашиев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Цыренович</w:t>
            </w:r>
            <w:proofErr w:type="spellEnd"/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Дедиков Иван Михайлович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Дергалева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Дмитриев Андрей Сергеевич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Долгопольский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Алексей Юрьевич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Доржиев Олег Александрович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Захарченко Кирилл Андреевич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Зеленцова Елизавета Алексеевна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Ислямов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Капустина Алёна Игоревна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Карнаух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Никита Николаевич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Карнаухов Владислав Дмитриевич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Кириллова Юлия Игоревна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Командиров Алексей Андреевич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Коновалов Максим Иванович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Кончаков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Виталий Геннадьевич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Кончакова Светлана Николаевна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Елизавета Олеговна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Котов Илья Николаевич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Кувшинова Юлия Александровна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Кузнецов Артем Константинович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Мацук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Мосолоев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Руслан Александрович</w:t>
            </w:r>
          </w:p>
        </w:tc>
      </w:tr>
      <w:tr w:rsidR="00997ECE" w:rsidRPr="00997ECE" w:rsidTr="00997ECE">
        <w:trPr>
          <w:trHeight w:val="4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ru-RU"/>
              </w:rPr>
              <w:t>Аудитория 3-510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Мухортов Максим Артемович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Никитин Роман Сергеевич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Николаев Алексей Андреевич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Носова Дарья Романовна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Носонов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Даниил Романович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Образцова Валентина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Астраканидовна</w:t>
            </w:r>
            <w:proofErr w:type="spellEnd"/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Ошорова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Туяна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Санжа-Митыповна</w:t>
            </w:r>
            <w:proofErr w:type="spellEnd"/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Пойманов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Поплевин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Данила Павлович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Семенова Наталья Николаевна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Сёмин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Солодаев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Владимир Валерьевич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Стариков Денис Олегович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Такмаков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Данила Александрович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Тетерюков Илья Игоревич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Тимофеев Иван Иванович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Трубицина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Тюлькин Тимофей Евгеньевич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Фёдорова Екатерина Алексеевна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Федотова Татьяна Валерьевна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Филюшин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Хоха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Сияна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Хуреш-оол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Ачыты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Аясович</w:t>
            </w:r>
            <w:proofErr w:type="spellEnd"/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Чернышев Кирилл Андреевич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Чистякова Анастасия Андреевна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Ширяев Сергей Александрович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Шишмарева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997ECE" w:rsidRPr="00997ECE" w:rsidTr="00997ECE">
        <w:trPr>
          <w:trHeight w:val="3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CE" w:rsidRPr="00997ECE" w:rsidRDefault="00997ECE" w:rsidP="0099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EC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CE" w:rsidRPr="00997ECE" w:rsidRDefault="00997ECE" w:rsidP="00997E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>Плохотников</w:t>
            </w:r>
            <w:proofErr w:type="spellEnd"/>
            <w:r w:rsidRPr="00997ECE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ru-RU"/>
              </w:rPr>
              <w:t xml:space="preserve"> Никита Игоревич</w:t>
            </w:r>
          </w:p>
        </w:tc>
      </w:tr>
    </w:tbl>
    <w:p w:rsidR="002D6F13" w:rsidRDefault="00E001A6" w:rsidP="00997ECE">
      <w:pPr>
        <w:jc w:val="center"/>
      </w:pPr>
    </w:p>
    <w:sectPr w:rsidR="002D6F13" w:rsidSect="00997EC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E"/>
    <w:rsid w:val="00997ECE"/>
    <w:rsid w:val="00A8684E"/>
    <w:rsid w:val="00CC198E"/>
    <w:rsid w:val="00E001A6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F3EF"/>
  <w15:chartTrackingRefBased/>
  <w15:docId w15:val="{CF911A25-94A7-46C4-9D4F-55CF80D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cp:lastPrinted>2023-07-14T03:06:00Z</cp:lastPrinted>
  <dcterms:created xsi:type="dcterms:W3CDTF">2023-07-14T03:03:00Z</dcterms:created>
  <dcterms:modified xsi:type="dcterms:W3CDTF">2023-07-14T03:07:00Z</dcterms:modified>
</cp:coreProperties>
</file>